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6DF8C934" w:rsidR="00073E83" w:rsidRPr="00622FB7" w:rsidRDefault="00BA2A17">
            <w:pPr>
              <w:rPr>
                <w:sz w:val="2"/>
                <w:szCs w:val="2"/>
                <w:lang w:val="en-US"/>
              </w:rPr>
            </w:pPr>
            <w:r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5C2B4D86">
                      <wp:simplePos x="0" y="0"/>
                      <wp:positionH relativeFrom="column">
                        <wp:posOffset>5749417</wp:posOffset>
                      </wp:positionH>
                      <wp:positionV relativeFrom="paragraph">
                        <wp:posOffset>1092200</wp:posOffset>
                      </wp:positionV>
                      <wp:extent cx="900303" cy="285115"/>
                      <wp:effectExtent l="0" t="0" r="0" b="63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303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B4568F" w:rsidRDefault="00AB4FEA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B4568F">
                                      <w:rPr>
                                        <w:rStyle w:val="Hyperlink"/>
                                        <w:rFonts w:ascii="Bradley Hand ITC" w:hAnsi="Bradley Hand ITC"/>
                                        <w:b/>
                                        <w:bCs/>
                                        <w:szCs w:val="18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72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pt;margin-top:86pt;width:70.9pt;height:22.4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" filled="f" stroked="f">
                      <v:textbox inset="0,2mm,0,0">
                        <w:txbxContent>
                          <w:p w14:paraId="1AFE3C99" w14:textId="77777777" w:rsidR="00146D7E" w:rsidRPr="00B4568F" w:rsidRDefault="00AB4FEA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hyperlink r:id="rId8" w:history="1">
                              <w:r w:rsidR="00146D7E" w:rsidRPr="00B4568F">
                                <w:rPr>
                                  <w:rStyle w:val="Hyperlink"/>
                                  <w:rFonts w:ascii="Bradley Hand ITC" w:hAnsi="Bradley Hand ITC"/>
                                  <w:b/>
                                  <w:bCs/>
                                  <w:szCs w:val="18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5307B901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02C15A11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77777777" w:rsidR="005F1D32" w:rsidRPr="008430F4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F19C991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F83B2F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Light" w:hAnsi="Arial Nova Light" w:cs="Carlito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F83B2F">
                                    <w:rPr>
                                      <w:rFonts w:ascii="Arial Nova Light" w:hAnsi="Arial Nova Light" w:cstheme="majorHAnsi"/>
                                      <w:color w:val="FFFFFF" w:themeColor="background1"/>
                                      <w:sz w:val="48"/>
                                      <w:szCs w:val="48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F83B2F" w:rsidRDefault="004C28D6" w:rsidP="00867270">
                            <w:pPr>
                              <w:spacing w:after="0" w:line="240" w:lineRule="auto"/>
                              <w:rPr>
                                <w:rFonts w:ascii="Arial Nova Light" w:hAnsi="Arial Nova Light" w:cs="Carlito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F83B2F">
                              <w:rPr>
                                <w:rFonts w:ascii="Arial Nova Light" w:hAnsi="Arial Nova Light" w:cstheme="majorHAnsi"/>
                                <w:color w:val="FFFFFF" w:themeColor="background1"/>
                                <w:sz w:val="48"/>
                                <w:szCs w:val="48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375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23809F71">
                      <wp:simplePos x="0" y="0"/>
                      <wp:positionH relativeFrom="column">
                        <wp:posOffset>331288</wp:posOffset>
                      </wp:positionH>
                      <wp:positionV relativeFrom="paragraph">
                        <wp:posOffset>786221</wp:posOffset>
                      </wp:positionV>
                      <wp:extent cx="537210" cy="2086610"/>
                      <wp:effectExtent l="6350" t="0" r="2540" b="254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08661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1E27F" id="Rechteck: obere Ecken abgerundet 26" o:spid="_x0000_s1026" style="position:absolute;margin-left:26.1pt;margin-top:61.9pt;width:42.3pt;height:164.3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" path="m268605,r,c416951,,537210,120259,537210,268605r,1818005l537210,2086610,,2086610r,l,268605c,120259,120259,,268605,xe" fillcolor="#f2f2f2 [3052]" stroked="f" strokeweight="1pt">
                      <v:stroke joinstyle="miter"/>
                      <v:path arrowok="t" o:connecttype="custom" o:connectlocs="268605,0;268605,0;537210,268605;537210,2086610;537210,2086610;0,2086610;0,2086610;0,268605;268605,0" o:connectangles="0,0,0,0,0,0,0,0,0"/>
                    </v:shape>
                  </w:pict>
                </mc:Fallback>
              </mc:AlternateContent>
            </w:r>
            <w:r w:rsidR="002313A2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7398B459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2351E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7D0E28AA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2540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FD5C71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" fillcolor="white [3212]" strokecolor="white [3212]" strokeweight="2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547C0D49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254D0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</w:p>
        </w:tc>
      </w:tr>
    </w:tbl>
    <w:p w14:paraId="178A25F7" w14:textId="20316AE9" w:rsidR="00F03E98" w:rsidRPr="00622FB7" w:rsidRDefault="007865ED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65BD6CF9">
                <wp:simplePos x="0" y="0"/>
                <wp:positionH relativeFrom="column">
                  <wp:posOffset>-262255</wp:posOffset>
                </wp:positionH>
                <wp:positionV relativeFrom="paragraph">
                  <wp:posOffset>4260215</wp:posOffset>
                </wp:positionV>
                <wp:extent cx="537210" cy="93726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26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AC25" id="Rechteck: obere Ecken abgerundet 37" o:spid="_x0000_s1026" style="position:absolute;margin-left:-20.65pt;margin-top:335.45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" path="m268605,r,c416951,,537210,120259,537210,268605r,668655l537210,937260,,937260r,l,268605c,120259,120259,,268605,xe" fillcolor="#d8d8d8 [2732]" stroked="f" strokeweight="1pt">
                <v:stroke joinstyle="miter"/>
                <v:path arrowok="t" o:connecttype="custom" o:connectlocs="268605,0;268605,0;537210,268605;537210,937260;537210,937260;0,937260;0,937260;0,268605;268605,0" o:connectangles="0,0,0,0,0,0,0,0,0"/>
              </v:shape>
            </w:pict>
          </mc:Fallback>
        </mc:AlternateContent>
      </w:r>
      <w:r w:rsidR="002313A2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22DF25E4">
                <wp:simplePos x="0" y="0"/>
                <wp:positionH relativeFrom="column">
                  <wp:posOffset>-258127</wp:posOffset>
                </wp:positionH>
                <wp:positionV relativeFrom="paragraph">
                  <wp:posOffset>-67735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D2045" id="Rechteck: obere Ecken abgerundet 35" o:spid="_x0000_s1026" style="position:absolute;margin-left:-20.3pt;margin-top:-5.35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06483D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AAC51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" strokecolor="white [3212]" strokeweight="2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6F25975D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2540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E870D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" fillcolor="#4b91d1" strokecolor="white [3212]" strokeweight="2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94110C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0343F4E2" w:rsidR="00CA5143" w:rsidRPr="00975494" w:rsidRDefault="00DB7AEF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032A8027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11430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857CD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2pt;margin-top:.9pt;width:32.55pt;height:33.4pt;z-index:251730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857CD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D05DD6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D05DD6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080DECF4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163154</wp:posOffset>
                            </wp:positionV>
                            <wp:extent cx="537210" cy="1805940"/>
                            <wp:effectExtent l="0" t="5715" r="9525" b="952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180594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57CF6" id="Rechteck: obere Ecken abgerundet 24" o:spid="_x0000_s1026" style="position:absolute;margin-left:-.15pt;margin-top:12.85pt;width:42.3pt;height:142.2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805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" path="m268605,r,c416951,,537210,120259,537210,268605r,1537335l537210,1805940,,180594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805940;537210,1805940;0,1805940;0,180594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18D2119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6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7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8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9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2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18F84512" w:rsidR="00AA0697" w:rsidRPr="00975494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52F2549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13970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1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" fillcolor="#215197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D05DD6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BAC3A5B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E3B79B2">
                            <wp:simplePos x="0" y="0"/>
                            <wp:positionH relativeFrom="column">
                              <wp:posOffset>176848</wp:posOffset>
                            </wp:positionH>
                            <wp:positionV relativeFrom="paragraph">
                              <wp:posOffset>310832</wp:posOffset>
                            </wp:positionV>
                            <wp:extent cx="537210" cy="2163445"/>
                            <wp:effectExtent l="6032" t="0" r="2223" b="2222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16344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A981C12" id="Rechteck: obere Ecken abgerundet 27" o:spid="_x0000_s1026" style="position:absolute;margin-left:13.95pt;margin-top:24.45pt;width:42.3pt;height:170.3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3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" path="m268605,r,c416951,,537210,120259,537210,268605r,1894840l537210,2163445,,216344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163445;537210,2163445;0,2163445;0,2163445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09476FA8" w:rsidR="00207400" w:rsidRPr="00975494" w:rsidRDefault="007865ED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051BBDEA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2540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.2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oltP&#10;7d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D05DD6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76D9BF40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D05DD6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D05DD6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D05DD6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3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D05DD6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D05DD6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D05DD6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3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4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2AF88A26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5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6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AB4FEA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7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178EB942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5F2E5F48">
                            <wp:simplePos x="0" y="0"/>
                            <wp:positionH relativeFrom="column">
                              <wp:posOffset>197811</wp:posOffset>
                            </wp:positionH>
                            <wp:positionV relativeFrom="paragraph">
                              <wp:posOffset>33089</wp:posOffset>
                            </wp:positionV>
                            <wp:extent cx="537210" cy="2207895"/>
                            <wp:effectExtent l="2857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20789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AAF1488" id="Rechteck: obere Ecken abgerundet 29" o:spid="_x0000_s1026" style="position:absolute;margin-left:15.6pt;margin-top:2.6pt;width:42.3pt;height:173.8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07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KfsuwIAAOc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" path="m268605,r,c416951,,537210,120259,537210,268605r,1939290l537210,2207895,,220789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207895;537210,2207895;0,2207895;0,2207895;0,268605;26860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8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7BFE2392" w:rsidR="00207400" w:rsidRPr="00975494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1C935AFB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14605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1.15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D05DD6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029DFE2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050C9A09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4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D05DD6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35EE2C70" w:rsidR="009713BD" w:rsidRPr="007A7348" w:rsidRDefault="00AB4FEA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9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1797BBE2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A7348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dev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&amp;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operation</w:t>
                  </w:r>
                  <w:r w:rsidR="00C14C34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07E19CA4" w:rsidR="00B42766" w:rsidRPr="008430F4" w:rsidRDefault="00AB4FEA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211AE77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quality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AB4FEA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1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03F3E702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arehousing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&amp;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A40BF6" w:rsidRPr="00A40BF6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AB4FEA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5383474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>-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&amp; portfolio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3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780DBB35" w:rsidR="001C6A78" w:rsidRPr="00210B07" w:rsidRDefault="00AB4FEA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4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35DDDF5D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expression and 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048D86C6" w:rsidR="007F204E" w:rsidRPr="0061189B" w:rsidRDefault="00AB4FEA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5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46AA8C9F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6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 xml:space="preserve">cyber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7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39061DD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1C42AE3F">
                            <wp:simplePos x="0" y="0"/>
                            <wp:positionH relativeFrom="column">
                              <wp:posOffset>2327670</wp:posOffset>
                            </wp:positionH>
                            <wp:positionV relativeFrom="paragraph">
                              <wp:posOffset>208280</wp:posOffset>
                            </wp:positionV>
                            <wp:extent cx="537210" cy="1781175"/>
                            <wp:effectExtent l="6667" t="0" r="2858" b="2857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78117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E1FFE7" id="Rechteck: obere Ecken abgerundet 34" o:spid="_x0000_s1026" style="position:absolute;margin-left:183.3pt;margin-top:16.4pt;width:42.3pt;height:140.25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78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" path="m268605,r,c416951,,537210,120259,537210,268605r,1512570l537210,1781175,,1781175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781175;537210,1781175;0,1781175;0,1781175;0,268605;268605,0" o:connectangles="0,0,0,0,0,0,0,0,0"/>
                          </v:shape>
                        </w:pict>
                      </mc:Fallback>
                    </mc:AlternateContent>
                  </w:r>
                  <w:hyperlink r:id="rId39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16C04D8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5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94110C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6E116560" w:rsidR="00CA61A0" w:rsidRPr="002C00A9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</w:rPr>
                  </w:pPr>
                  <w:proofErr w:type="spellStart"/>
                  <w:r w:rsidRPr="002C00A9">
                    <w:rPr>
                      <w:rFonts w:cs="Carlito"/>
                      <w:szCs w:val="18"/>
                    </w:rPr>
                    <w:t>Machine</w:t>
                  </w:r>
                  <w:proofErr w:type="spellEnd"/>
                  <w:r w:rsidRPr="002C00A9">
                    <w:rPr>
                      <w:rFonts w:cs="Carlito"/>
                      <w:szCs w:val="18"/>
                    </w:rPr>
                    <w:t xml:space="preserve"> Learning</w:t>
                  </w:r>
                  <w:r w:rsidR="00756DCD" w:rsidRPr="002C00A9">
                    <w:rPr>
                      <w:rFonts w:cs="Carlito"/>
                      <w:szCs w:val="18"/>
                    </w:rPr>
                    <w:t xml:space="preserve"> |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 </w:t>
                  </w:r>
                  <w:proofErr w:type="spellStart"/>
                  <w:r w:rsidR="0094110C" w:rsidRPr="002C00A9">
                    <w:rPr>
                      <w:rFonts w:cs="Carlito"/>
                      <w:szCs w:val="18"/>
                    </w:rPr>
                    <w:t>Statistics</w:t>
                  </w:r>
                  <w:proofErr w:type="spellEnd"/>
                  <w:r w:rsidR="0094110C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2C00A9">
                    <w:rPr>
                      <w:rFonts w:cs="Carlito"/>
                      <w:szCs w:val="18"/>
                    </w:rPr>
                    <w:t>|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Statistical </w:t>
                  </w:r>
                  <w:proofErr w:type="spellStart"/>
                  <w:r w:rsidR="0094110C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94110C" w:rsidRPr="002C00A9">
                    <w:rPr>
                      <w:rFonts w:cs="Carlito"/>
                      <w:szCs w:val="18"/>
                    </w:rPr>
                    <w:t xml:space="preserve"> (</w:t>
                  </w:r>
                  <w:r w:rsidR="0094110C" w:rsidRPr="002C00A9">
                    <w:rPr>
                      <w:rFonts w:cs="Carlito"/>
                      <w:i/>
                      <w:iCs/>
                      <w:szCs w:val="18"/>
                    </w:rPr>
                    <w:t>Python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94110C" w:rsidRPr="002C00A9">
                    <w:rPr>
                      <w:rFonts w:cs="Carlito"/>
                      <w:i/>
                      <w:iCs/>
                      <w:szCs w:val="18"/>
                    </w:rPr>
                    <w:t>SAS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94110C" w:rsidRPr="002C00A9">
                    <w:rPr>
                      <w:rFonts w:cs="Carlito"/>
                      <w:i/>
                      <w:iCs/>
                      <w:szCs w:val="18"/>
                    </w:rPr>
                    <w:t>R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94110C" w:rsidRPr="002C00A9">
                    <w:rPr>
                      <w:rFonts w:cs="Carlito"/>
                      <w:i/>
                      <w:iCs/>
                      <w:szCs w:val="18"/>
                    </w:rPr>
                    <w:t>Matlab</w:t>
                  </w:r>
                  <w:r w:rsidR="0094110C" w:rsidRPr="002C00A9">
                    <w:rPr>
                      <w:rFonts w:cs="Carlito"/>
                      <w:szCs w:val="18"/>
                    </w:rPr>
                    <w:t>)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 | </w:t>
                  </w:r>
                  <w:r w:rsidR="0094110C" w:rsidRPr="002C00A9">
                    <w:rPr>
                      <w:rFonts w:cs="Carlito"/>
                      <w:szCs w:val="18"/>
                    </w:rPr>
                    <w:t>AI</w:t>
                  </w:r>
                  <w:r w:rsidR="0094110C" w:rsidRPr="002C00A9">
                    <w:rPr>
                      <w:rFonts w:cs="Carlito"/>
                      <w:szCs w:val="18"/>
                    </w:rPr>
                    <w:br/>
                  </w:r>
                  <w:r w:rsidR="0094110C" w:rsidRPr="002C00A9">
                    <w:rPr>
                      <w:rFonts w:cs="Carlito"/>
                      <w:szCs w:val="18"/>
                    </w:rPr>
                    <w:t>Business Analytics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 | 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Data </w:t>
                  </w:r>
                  <w:proofErr w:type="spellStart"/>
                  <w:r w:rsidR="0094110C" w:rsidRPr="002C00A9">
                    <w:rPr>
                      <w:rFonts w:cs="Carlito"/>
                      <w:szCs w:val="18"/>
                    </w:rPr>
                    <w:t>Visualization</w:t>
                  </w:r>
                  <w:proofErr w:type="spellEnd"/>
                  <w:r w:rsidR="0094110C" w:rsidRPr="002C00A9">
                    <w:rPr>
                      <w:rFonts w:cs="Carlito"/>
                      <w:szCs w:val="18"/>
                    </w:rPr>
                    <w:t xml:space="preserve"> and </w:t>
                  </w:r>
                  <w:proofErr w:type="spellStart"/>
                  <w:r w:rsidR="0094110C" w:rsidRPr="002C00A9">
                    <w:rPr>
                      <w:rFonts w:cs="Carlito"/>
                      <w:szCs w:val="18"/>
                    </w:rPr>
                    <w:t>Presentation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 |</w:t>
                  </w:r>
                  <w:r w:rsidR="0094110C" w:rsidRPr="002C00A9">
                    <w:rPr>
                      <w:rFonts w:cs="Carlito"/>
                      <w:szCs w:val="18"/>
                    </w:rPr>
                    <w:t xml:space="preserve"> Reporting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E34339" w:rsidRPr="002C00A9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E34339" w:rsidRPr="002C00A9">
                    <w:rPr>
                      <w:szCs w:val="18"/>
                    </w:rPr>
                    <w:t>Product</w:t>
                  </w:r>
                  <w:proofErr w:type="spellEnd"/>
                  <w:r w:rsidR="00E34339" w:rsidRPr="002C00A9">
                    <w:rPr>
                      <w:szCs w:val="18"/>
                    </w:rPr>
                    <w:t xml:space="preserve"> Management | IT-Project Management | Agile Coaching</w:t>
                  </w:r>
                  <w:r w:rsidR="00D05DD6" w:rsidRPr="002C00A9">
                    <w:rPr>
                      <w:szCs w:val="18"/>
                    </w:rPr>
                    <w:t xml:space="preserve"> </w:t>
                  </w:r>
                  <w:r w:rsidR="00D05DD6" w:rsidRPr="002C00A9">
                    <w:rPr>
                      <w:szCs w:val="18"/>
                    </w:rPr>
                    <w:t>(</w:t>
                  </w:r>
                  <w:proofErr w:type="spellStart"/>
                  <w:r w:rsidR="00D05DD6" w:rsidRPr="002C00A9">
                    <w:rPr>
                      <w:i/>
                      <w:iCs/>
                      <w:szCs w:val="18"/>
                    </w:rPr>
                    <w:t>Scrum</w:t>
                  </w:r>
                  <w:proofErr w:type="spellEnd"/>
                  <w:r w:rsidR="00D05DD6" w:rsidRPr="002C00A9">
                    <w:rPr>
                      <w:szCs w:val="18"/>
                    </w:rPr>
                    <w:t>)</w:t>
                  </w:r>
                  <w:r w:rsidR="00862375" w:rsidRPr="002C00A9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Pr="002C00A9">
                    <w:rPr>
                      <w:rFonts w:cs="Carlito"/>
                      <w:szCs w:val="18"/>
                    </w:rPr>
                    <w:t>Process</w:t>
                  </w:r>
                  <w:proofErr w:type="spellEnd"/>
                  <w:r w:rsidRPr="002C00A9">
                    <w:rPr>
                      <w:rFonts w:cs="Carlito"/>
                      <w:szCs w:val="18"/>
                    </w:rPr>
                    <w:t xml:space="preserve"> Mining</w:t>
                  </w:r>
                  <w:r w:rsidR="00F06EB7" w:rsidRPr="002C00A9">
                    <w:rPr>
                      <w:rFonts w:cs="Carlito"/>
                      <w:szCs w:val="18"/>
                    </w:rPr>
                    <w:t xml:space="preserve"> | </w:t>
                  </w:r>
                  <w:proofErr w:type="spellStart"/>
                  <w:r w:rsidR="00F06EB7" w:rsidRPr="002C00A9">
                    <w:rPr>
                      <w:rFonts w:cs="Carlito"/>
                      <w:szCs w:val="18"/>
                    </w:rPr>
                    <w:t>Predictive</w:t>
                  </w:r>
                  <w:proofErr w:type="spellEnd"/>
                  <w:r w:rsidR="00F06EB7" w:rsidRPr="002C00A9">
                    <w:rPr>
                      <w:rFonts w:cs="Carlito"/>
                      <w:szCs w:val="18"/>
                    </w:rPr>
                    <w:t xml:space="preserve"> Analytics</w:t>
                  </w:r>
                  <w:r w:rsidR="00F66A35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2C00A9">
                    <w:rPr>
                      <w:rFonts w:cs="Carlito"/>
                      <w:szCs w:val="18"/>
                    </w:rPr>
                    <w:t>|</w:t>
                  </w:r>
                  <w:r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802AB0" w:rsidRPr="002C00A9">
                    <w:rPr>
                      <w:rFonts w:cs="Carlito"/>
                      <w:szCs w:val="18"/>
                    </w:rPr>
                    <w:t>Network Engineering &amp; -</w:t>
                  </w:r>
                  <w:r w:rsidR="00524C6F" w:rsidRPr="002C00A9">
                    <w:rPr>
                      <w:rFonts w:cs="Carlito"/>
                      <w:szCs w:val="18"/>
                    </w:rPr>
                    <w:t>Security</w:t>
                  </w:r>
                  <w:r w:rsidR="00C72B01" w:rsidRPr="002C00A9">
                    <w:rPr>
                      <w:rFonts w:cs="Carlito"/>
                      <w:szCs w:val="18"/>
                    </w:rPr>
                    <w:br/>
                    <w:t xml:space="preserve">DB </w:t>
                  </w:r>
                  <w:proofErr w:type="spellStart"/>
                  <w:r w:rsidR="00C72B01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351C9B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Pr="002C00A9">
                    <w:rPr>
                      <w:rFonts w:cs="Carlito"/>
                      <w:szCs w:val="18"/>
                    </w:rPr>
                    <w:t>(</w:t>
                  </w:r>
                  <w:r w:rsidRPr="002C00A9">
                    <w:rPr>
                      <w:rFonts w:cs="Carlito"/>
                      <w:i/>
                      <w:iCs/>
                      <w:szCs w:val="18"/>
                    </w:rPr>
                    <w:t>SQ</w:t>
                  </w:r>
                  <w:r w:rsidR="00C72902" w:rsidRPr="002C00A9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C72902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Pr="002C00A9">
                    <w:rPr>
                      <w:rFonts w:cs="Carlito"/>
                      <w:i/>
                      <w:iCs/>
                      <w:szCs w:val="18"/>
                    </w:rPr>
                    <w:t>noSQ</w:t>
                  </w:r>
                  <w:r w:rsidR="00C72902" w:rsidRPr="002C00A9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Pr="002C00A9">
                    <w:rPr>
                      <w:rFonts w:cs="Carlito"/>
                      <w:szCs w:val="18"/>
                    </w:rPr>
                    <w:t>)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 | Cloud </w:t>
                  </w:r>
                  <w:proofErr w:type="spellStart"/>
                  <w:r w:rsidR="00C72B01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 (</w:t>
                  </w:r>
                  <w:r w:rsidR="005405C8" w:rsidRPr="002C00A9">
                    <w:rPr>
                      <w:rFonts w:cs="Carlito"/>
                      <w:i/>
                      <w:iCs/>
                      <w:szCs w:val="18"/>
                    </w:rPr>
                    <w:t>Docker</w:t>
                  </w:r>
                  <w:r w:rsidR="005405C8" w:rsidRPr="002C00A9">
                    <w:rPr>
                      <w:rFonts w:cs="Carlito"/>
                      <w:szCs w:val="18"/>
                    </w:rPr>
                    <w:t xml:space="preserve">, </w:t>
                  </w:r>
                  <w:proofErr w:type="spellStart"/>
                  <w:r w:rsidR="00C72B01" w:rsidRPr="002C00A9">
                    <w:rPr>
                      <w:rFonts w:cs="Carlito"/>
                      <w:i/>
                      <w:iCs/>
                      <w:szCs w:val="18"/>
                    </w:rPr>
                    <w:t>Kubernetes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2C00A9">
                    <w:rPr>
                      <w:rFonts w:cs="Carlito"/>
                      <w:i/>
                      <w:iCs/>
                      <w:szCs w:val="18"/>
                    </w:rPr>
                    <w:t>Azure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5405C8" w:rsidRPr="002C00A9">
                    <w:rPr>
                      <w:rFonts w:cs="Carlito"/>
                      <w:i/>
                      <w:iCs/>
                      <w:szCs w:val="18"/>
                    </w:rPr>
                    <w:t>Spark</w:t>
                  </w:r>
                  <w:r w:rsidR="00C72B01" w:rsidRPr="002C00A9">
                    <w:rPr>
                      <w:rFonts w:cs="Carlito"/>
                      <w:szCs w:val="18"/>
                    </w:rPr>
                    <w:t>)</w:t>
                  </w:r>
                  <w:r w:rsidR="00C72B01" w:rsidRPr="002C00A9">
                    <w:rPr>
                      <w:rFonts w:cs="Carlito"/>
                      <w:szCs w:val="18"/>
                    </w:rPr>
                    <w:br/>
                  </w:r>
                  <w:r w:rsidR="004A4C13" w:rsidRPr="002C00A9">
                    <w:rPr>
                      <w:rFonts w:cs="Carlito"/>
                      <w:szCs w:val="18"/>
                    </w:rPr>
                    <w:t xml:space="preserve">Web </w:t>
                  </w:r>
                  <w:proofErr w:type="spellStart"/>
                  <w:r w:rsidR="00C72B01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4A4C13" w:rsidRPr="002C00A9">
                    <w:rPr>
                      <w:rFonts w:cs="Carlito"/>
                      <w:szCs w:val="18"/>
                    </w:rPr>
                    <w:t>(</w:t>
                  </w:r>
                  <w:proofErr w:type="spellStart"/>
                  <w:r w:rsidR="00862375" w:rsidRPr="002C00A9">
                    <w:rPr>
                      <w:rFonts w:cs="Carlito"/>
                      <w:i/>
                      <w:iCs/>
                      <w:szCs w:val="18"/>
                    </w:rPr>
                    <w:t>TypeScript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, </w:t>
                  </w:r>
                  <w:r w:rsidR="004A4C13" w:rsidRPr="002C00A9">
                    <w:rPr>
                      <w:rFonts w:cs="Carlito"/>
                      <w:i/>
                      <w:iCs/>
                      <w:szCs w:val="18"/>
                    </w:rPr>
                    <w:t>PHP</w:t>
                  </w:r>
                  <w:r w:rsidR="00E012B1" w:rsidRPr="002C00A9">
                    <w:rPr>
                      <w:rFonts w:cs="Carlito"/>
                      <w:i/>
                      <w:iCs/>
                      <w:szCs w:val="18"/>
                    </w:rPr>
                    <w:t>,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 </w:t>
                  </w:r>
                  <w:r w:rsidR="00C72B01" w:rsidRPr="002C00A9">
                    <w:rPr>
                      <w:rFonts w:cs="Carlito"/>
                      <w:i/>
                      <w:iCs/>
                      <w:szCs w:val="18"/>
                    </w:rPr>
                    <w:t>REST</w:t>
                  </w:r>
                  <w:r w:rsidR="00D05DD6" w:rsidRPr="002C00A9">
                    <w:rPr>
                      <w:rFonts w:cs="Carlito"/>
                      <w:i/>
                      <w:iCs/>
                      <w:szCs w:val="18"/>
                    </w:rPr>
                    <w:t xml:space="preserve">, </w:t>
                  </w:r>
                  <w:r w:rsidR="00D05DD6" w:rsidRPr="002C00A9">
                    <w:rPr>
                      <w:rFonts w:cs="Carlito"/>
                      <w:i/>
                      <w:iCs/>
                      <w:szCs w:val="18"/>
                    </w:rPr>
                    <w:t>Angular</w:t>
                  </w:r>
                  <w:r w:rsidR="004A4C13" w:rsidRPr="002C00A9">
                    <w:rPr>
                      <w:rFonts w:cs="Carlito"/>
                      <w:szCs w:val="18"/>
                    </w:rPr>
                    <w:t xml:space="preserve">) </w:t>
                  </w:r>
                  <w:r w:rsidR="00C72B01" w:rsidRPr="002C00A9">
                    <w:rPr>
                      <w:rFonts w:cs="Carlito"/>
                      <w:szCs w:val="18"/>
                    </w:rPr>
                    <w:t xml:space="preserve">| </w:t>
                  </w:r>
                  <w:r w:rsidR="00E012B1" w:rsidRPr="002C00A9">
                    <w:rPr>
                      <w:rFonts w:cs="Carlito"/>
                      <w:szCs w:val="18"/>
                    </w:rPr>
                    <w:t xml:space="preserve">Hardware </w:t>
                  </w:r>
                  <w:proofErr w:type="spellStart"/>
                  <w:r w:rsidR="00E012B1" w:rsidRPr="002C00A9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2C00A9">
                    <w:rPr>
                      <w:rFonts w:cs="Carlito"/>
                      <w:szCs w:val="18"/>
                    </w:rPr>
                    <w:t xml:space="preserve"> (</w:t>
                  </w:r>
                  <w:r w:rsidR="00E012B1" w:rsidRPr="002C00A9">
                    <w:rPr>
                      <w:rFonts w:cs="Carlito"/>
                      <w:i/>
                      <w:iCs/>
                      <w:szCs w:val="18"/>
                    </w:rPr>
                    <w:t>C/C++, CAPL</w:t>
                  </w:r>
                  <w:r w:rsidR="00C72B01" w:rsidRPr="002C00A9">
                    <w:rPr>
                      <w:rFonts w:cs="Carlito"/>
                      <w:szCs w:val="18"/>
                    </w:rPr>
                    <w:t>)</w:t>
                  </w:r>
                </w:p>
              </w:tc>
            </w:tr>
          </w:tbl>
          <w:p w14:paraId="3CE126E4" w14:textId="4AB1CBDC" w:rsidR="00DB58F7" w:rsidRPr="0094110C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8095EC" w14:textId="77777777" w:rsidR="00AB4FEA" w:rsidRDefault="00AB4FEA" w:rsidP="000D59B5">
      <w:pPr>
        <w:spacing w:after="0" w:line="240" w:lineRule="auto"/>
      </w:pPr>
      <w:r>
        <w:separator/>
      </w:r>
    </w:p>
  </w:endnote>
  <w:endnote w:type="continuationSeparator" w:id="0">
    <w:p w14:paraId="05FC9512" w14:textId="77777777" w:rsidR="00AB4FEA" w:rsidRDefault="00AB4FEA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E25D148-9951-40CD-926E-82201EC305BB}"/>
    <w:embedBold r:id="rId2" w:fontKey="{6601AF14-0765-44B6-8991-A56AF6B1DF35}"/>
    <w:embedItalic r:id="rId3" w:fontKey="{E7121742-9792-45AA-968F-FF1F3B6AB609}"/>
    <w:embedBoldItalic r:id="rId4" w:fontKey="{C911E189-099E-4227-AF64-2065068E4B08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A5415551-14A5-4645-B422-6B7D6A60F429}"/>
    <w:embedBold r:id="rId6" w:fontKey="{3779B36B-7F2C-4679-8B77-A56CEA8C585A}"/>
    <w:embedItalic r:id="rId7" w:fontKey="{D7031300-7BDF-477D-9FB1-564F7ACA23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46BF70F2-BB1C-42AF-8B52-F84CF7EC4A44}"/>
    <w:embedBold r:id="rId9" w:fontKey="{96DA254B-EE9F-4BB1-AD05-09FF7153809B}"/>
    <w:embedItalic r:id="rId10" w:fontKey="{823AEC6D-491F-4DE8-815F-2AA7E794EBE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9A43FA7E-3C35-4F95-8DA6-E0F710D7C9E0}"/>
    <w:embedBold r:id="rId12" w:fontKey="{8ECC5961-2685-4379-B086-3770AD215281}"/>
    <w:embedBoldItalic r:id="rId13" w:fontKey="{331D24A7-C569-40F0-981B-2FC8AFABBD4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C53B7141-CCF4-430E-8156-EA1919C56333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B7A32F50-9E81-403B-BD82-1CD27957BD34}"/>
    <w:embedBold r:id="rId16" w:fontKey="{B65DD5E7-9D0F-41E7-A465-731BD6CDEA77}"/>
    <w:embedItalic r:id="rId17" w:fontKey="{B4516FED-BAE5-432B-A3AD-91A978A97527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18" w:fontKey="{66AEFEBD-A19B-4346-97CA-D17BAF193C95}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9" w:fontKey="{BA14613E-3761-4A50-8C50-C57E9C61786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0" w:fontKey="{713E0FC8-2F05-41EE-BFDD-D6E6456434A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3BA8A" w14:textId="77777777" w:rsidR="00AB4FEA" w:rsidRDefault="00AB4FEA" w:rsidP="000D59B5">
      <w:pPr>
        <w:spacing w:after="0" w:line="240" w:lineRule="auto"/>
      </w:pPr>
      <w:r>
        <w:separator/>
      </w:r>
    </w:p>
  </w:footnote>
  <w:footnote w:type="continuationSeparator" w:id="0">
    <w:p w14:paraId="2A966390" w14:textId="77777777" w:rsidR="00AB4FEA" w:rsidRDefault="00AB4FEA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2CD9"/>
    <w:rsid w:val="000314EA"/>
    <w:rsid w:val="000414FD"/>
    <w:rsid w:val="0004418B"/>
    <w:rsid w:val="00050D2E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4F3D"/>
    <w:rsid w:val="00086245"/>
    <w:rsid w:val="0009397C"/>
    <w:rsid w:val="00094196"/>
    <w:rsid w:val="000955A5"/>
    <w:rsid w:val="00096FA9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914CD"/>
    <w:rsid w:val="001956E8"/>
    <w:rsid w:val="0019756B"/>
    <w:rsid w:val="001A17E3"/>
    <w:rsid w:val="001A60DB"/>
    <w:rsid w:val="001A65AF"/>
    <w:rsid w:val="001B0AC2"/>
    <w:rsid w:val="001B1A08"/>
    <w:rsid w:val="001B2560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29FA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79C7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3401"/>
    <w:rsid w:val="00366BD6"/>
    <w:rsid w:val="0037062F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6704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00BD"/>
    <w:rsid w:val="004B2548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258E0"/>
    <w:rsid w:val="00527197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409D"/>
    <w:rsid w:val="005B53DE"/>
    <w:rsid w:val="005B56AA"/>
    <w:rsid w:val="005C0685"/>
    <w:rsid w:val="005C0E57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6ADD"/>
    <w:rsid w:val="00647F2B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D4F"/>
    <w:rsid w:val="006761B6"/>
    <w:rsid w:val="00677A4E"/>
    <w:rsid w:val="00681A39"/>
    <w:rsid w:val="00682BE0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71C6B"/>
    <w:rsid w:val="007729BC"/>
    <w:rsid w:val="00780F8F"/>
    <w:rsid w:val="0078516B"/>
    <w:rsid w:val="007851D5"/>
    <w:rsid w:val="007865ED"/>
    <w:rsid w:val="0078724C"/>
    <w:rsid w:val="00787847"/>
    <w:rsid w:val="00790D40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1D42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40BF6"/>
    <w:rsid w:val="00A512EA"/>
    <w:rsid w:val="00A51367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435E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4568F"/>
    <w:rsid w:val="00B50E77"/>
    <w:rsid w:val="00B576F4"/>
    <w:rsid w:val="00B62157"/>
    <w:rsid w:val="00B652E1"/>
    <w:rsid w:val="00B65E34"/>
    <w:rsid w:val="00B7006B"/>
    <w:rsid w:val="00B73341"/>
    <w:rsid w:val="00B73ADC"/>
    <w:rsid w:val="00B77E1E"/>
    <w:rsid w:val="00B857CD"/>
    <w:rsid w:val="00B86085"/>
    <w:rsid w:val="00B90317"/>
    <w:rsid w:val="00B90AA5"/>
    <w:rsid w:val="00B921DE"/>
    <w:rsid w:val="00B95CD1"/>
    <w:rsid w:val="00B962AE"/>
    <w:rsid w:val="00BA2A17"/>
    <w:rsid w:val="00BB2BDF"/>
    <w:rsid w:val="00BB33D2"/>
    <w:rsid w:val="00BB564B"/>
    <w:rsid w:val="00BC0EFA"/>
    <w:rsid w:val="00BC60CC"/>
    <w:rsid w:val="00BD14D5"/>
    <w:rsid w:val="00BD4961"/>
    <w:rsid w:val="00BD74CE"/>
    <w:rsid w:val="00BE0E01"/>
    <w:rsid w:val="00BE22D6"/>
    <w:rsid w:val="00BE4C07"/>
    <w:rsid w:val="00BE5E9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4732B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3856"/>
    <w:rsid w:val="00C85640"/>
    <w:rsid w:val="00C90BF1"/>
    <w:rsid w:val="00C91158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B7AEF"/>
    <w:rsid w:val="00DC0BED"/>
    <w:rsid w:val="00DC528E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F3283"/>
    <w:rsid w:val="00E0100A"/>
    <w:rsid w:val="00E012B1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351C3"/>
    <w:rsid w:val="00E45D62"/>
    <w:rsid w:val="00E46624"/>
    <w:rsid w:val="00E47F7A"/>
    <w:rsid w:val="00E515A5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C2124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09C"/>
    <w:rsid w:val="00F42F82"/>
    <w:rsid w:val="00F46341"/>
    <w:rsid w:val="00F51832"/>
    <w:rsid w:val="00F5309C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8BB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www.frootlab.org/authors/patrick.html" TargetMode="External"/><Relationship Id="rId26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9" Type="http://schemas.openxmlformats.org/officeDocument/2006/relationships/hyperlink" Target="https://www.eckert-schulen.de" TargetMode="External"/><Relationship Id="rId21" Type="http://schemas.openxmlformats.org/officeDocument/2006/relationships/hyperlink" Target="https://www.coursera.org/user/603b3c2b92a6b2a3b8aa83668b9018c6" TargetMode="External"/><Relationship Id="rId34" Type="http://schemas.openxmlformats.org/officeDocument/2006/relationships/hyperlink" Target="https://www.dkfz.de/en" TargetMode="Externa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fishroot" TargetMode="External"/><Relationship Id="rId20" Type="http://schemas.openxmlformats.org/officeDocument/2006/relationships/hyperlink" Target="https://www.credly.com/users/patrick-michl" TargetMode="External"/><Relationship Id="rId29" Type="http://schemas.openxmlformats.org/officeDocument/2006/relationships/hyperlink" Target="https://amprela.de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uni-heidelberg.de/en" TargetMode="External"/><Relationship Id="rId32" Type="http://schemas.openxmlformats.org/officeDocument/2006/relationships/hyperlink" Target="https://www.frootlab.org/" TargetMode="External"/><Relationship Id="rId37" Type="http://schemas.openxmlformats.org/officeDocument/2006/relationships/hyperlink" Target="https://www.ipmb.uni-heidelberg.de/index_en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github.com/fishroot/PolyTran" TargetMode="External"/><Relationship Id="rId36" Type="http://schemas.openxmlformats.org/officeDocument/2006/relationships/hyperlink" Target="https://www.mathi.uni-heidelberg.de/~pmich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de.slideshare.net/PatrickMichl1/presentations" TargetMode="External"/><Relationship Id="rId31" Type="http://schemas.openxmlformats.org/officeDocument/2006/relationships/hyperlink" Target="https://linkedin.com/company/freelancer-patrick-mich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scrum.org/user/762608" TargetMode="External"/><Relationship Id="rId27" Type="http://schemas.openxmlformats.org/officeDocument/2006/relationships/hyperlink" Target="https://www.oth-regensburg.de/en.html" TargetMode="External"/><Relationship Id="rId30" Type="http://schemas.openxmlformats.org/officeDocument/2006/relationships/hyperlink" Target="https://www.reboot.de" TargetMode="External"/><Relationship Id="rId35" Type="http://schemas.openxmlformats.org/officeDocument/2006/relationships/hyperlink" Target="https://www.uni-heidelberg.de/en" TargetMode="Externa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pypi.org/user/fishroot" TargetMode="External"/><Relationship Id="rId25" Type="http://schemas.openxmlformats.org/officeDocument/2006/relationships/hyperlink" Target="https://arxiv.org/search/math?searchtype=author&amp;query=Michl%2C+P" TargetMode="External"/><Relationship Id="rId33" Type="http://schemas.openxmlformats.org/officeDocument/2006/relationships/hyperlink" Target="https://www.frootlab.org/projects/vivid" TargetMode="External"/><Relationship Id="rId38" Type="http://schemas.openxmlformats.org/officeDocument/2006/relationships/hyperlink" Target="https://www.ifi.uni-heidelberg.d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772</Words>
  <Characters>4868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50</cp:revision>
  <cp:lastPrinted>2022-02-13T18:33:00Z</cp:lastPrinted>
  <dcterms:created xsi:type="dcterms:W3CDTF">2022-02-09T09:02:00Z</dcterms:created>
  <dcterms:modified xsi:type="dcterms:W3CDTF">2022-02-16T07:21:00Z</dcterms:modified>
</cp:coreProperties>
</file>